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CA792" w14:textId="77777777" w:rsidR="009425AD" w:rsidRDefault="00E42EF0">
      <w:pPr>
        <w:spacing w:before="75"/>
        <w:ind w:left="1322" w:right="1324"/>
        <w:jc w:val="center"/>
        <w:rPr>
          <w:b/>
          <w:sz w:val="32"/>
        </w:rPr>
      </w:pPr>
      <w:r>
        <w:rPr>
          <w:b/>
          <w:sz w:val="32"/>
        </w:rPr>
        <w:t>CONNECTICUT NURSES' ASSOCIATION</w:t>
      </w:r>
    </w:p>
    <w:p w14:paraId="325CA793" w14:textId="77777777" w:rsidR="009425AD" w:rsidRDefault="00E42EF0">
      <w:pPr>
        <w:spacing w:before="112"/>
        <w:ind w:left="1322" w:right="1323"/>
        <w:jc w:val="center"/>
        <w:rPr>
          <w:b/>
          <w:i/>
          <w:sz w:val="24"/>
        </w:rPr>
      </w:pPr>
      <w:r>
        <w:rPr>
          <w:b/>
          <w:i/>
          <w:sz w:val="24"/>
        </w:rPr>
        <w:t>CONSENT TO SERVE FORM</w:t>
      </w:r>
    </w:p>
    <w:p w14:paraId="325CA794" w14:textId="77777777" w:rsidR="009425AD" w:rsidRPr="00607762" w:rsidRDefault="009425AD">
      <w:pPr>
        <w:pStyle w:val="BodyText"/>
        <w:spacing w:before="9"/>
        <w:rPr>
          <w:i/>
          <w:sz w:val="24"/>
          <w:szCs w:val="24"/>
        </w:rPr>
      </w:pPr>
    </w:p>
    <w:p w14:paraId="325CA795" w14:textId="77777777" w:rsidR="009425AD" w:rsidRPr="00607762" w:rsidRDefault="00E42EF0">
      <w:pPr>
        <w:pStyle w:val="Heading1"/>
        <w:rPr>
          <w:sz w:val="24"/>
          <w:szCs w:val="24"/>
        </w:rPr>
      </w:pPr>
      <w:r w:rsidRPr="00607762">
        <w:rPr>
          <w:sz w:val="24"/>
          <w:szCs w:val="24"/>
        </w:rPr>
        <w:t>To be considered for elected office:</w:t>
      </w:r>
    </w:p>
    <w:p w14:paraId="325CA796" w14:textId="77777777" w:rsidR="009425AD" w:rsidRPr="00607762" w:rsidRDefault="009425AD">
      <w:pPr>
        <w:pStyle w:val="BodyText"/>
        <w:spacing w:before="9"/>
        <w:rPr>
          <w:b w:val="0"/>
          <w:sz w:val="24"/>
          <w:szCs w:val="24"/>
        </w:rPr>
      </w:pPr>
    </w:p>
    <w:p w14:paraId="325CA797" w14:textId="77777777" w:rsidR="009425AD" w:rsidRPr="00607762" w:rsidRDefault="00E42EF0">
      <w:pPr>
        <w:tabs>
          <w:tab w:val="left" w:pos="2094"/>
        </w:tabs>
        <w:ind w:left="459"/>
        <w:rPr>
          <w:sz w:val="24"/>
          <w:szCs w:val="24"/>
        </w:rPr>
      </w:pPr>
      <w:r w:rsidRPr="00607762">
        <w:rPr>
          <w:sz w:val="24"/>
          <w:szCs w:val="24"/>
        </w:rPr>
        <w:t>Any</w:t>
      </w:r>
      <w:r w:rsidRPr="00607762">
        <w:rPr>
          <w:spacing w:val="-4"/>
          <w:sz w:val="24"/>
          <w:szCs w:val="24"/>
        </w:rPr>
        <w:t xml:space="preserve"> </w:t>
      </w:r>
      <w:r w:rsidRPr="00607762">
        <w:rPr>
          <w:sz w:val="24"/>
          <w:szCs w:val="24"/>
        </w:rPr>
        <w:t>Questions?</w:t>
      </w:r>
      <w:r w:rsidRPr="00607762">
        <w:rPr>
          <w:sz w:val="24"/>
          <w:szCs w:val="24"/>
        </w:rPr>
        <w:tab/>
        <w:t>Email</w:t>
      </w:r>
      <w:r w:rsidRPr="00607762">
        <w:rPr>
          <w:spacing w:val="54"/>
          <w:sz w:val="24"/>
          <w:szCs w:val="24"/>
        </w:rPr>
        <w:t xml:space="preserve"> </w:t>
      </w:r>
      <w:hyperlink r:id="rId9">
        <w:r w:rsidRPr="00607762">
          <w:rPr>
            <w:color w:val="0000FF"/>
            <w:sz w:val="24"/>
            <w:szCs w:val="24"/>
            <w:u w:val="single" w:color="0000FF"/>
          </w:rPr>
          <w:t>membership@ctnurses.org</w:t>
        </w:r>
      </w:hyperlink>
    </w:p>
    <w:p w14:paraId="325CA798" w14:textId="77777777" w:rsidR="009425AD" w:rsidRPr="00607762" w:rsidRDefault="009425AD">
      <w:pPr>
        <w:pStyle w:val="BodyText"/>
        <w:rPr>
          <w:b w:val="0"/>
          <w:sz w:val="24"/>
          <w:szCs w:val="24"/>
        </w:rPr>
      </w:pPr>
    </w:p>
    <w:p w14:paraId="325CA799" w14:textId="77777777" w:rsidR="009425AD" w:rsidRPr="00607762" w:rsidRDefault="009425AD" w:rsidP="00103152">
      <w:pPr>
        <w:pStyle w:val="BodyText"/>
        <w:rPr>
          <w:sz w:val="24"/>
          <w:szCs w:val="24"/>
        </w:rPr>
      </w:pPr>
    </w:p>
    <w:p w14:paraId="325CA79A" w14:textId="5569DA7D" w:rsidR="009425AD" w:rsidRPr="00607762" w:rsidRDefault="001623D6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 xml:space="preserve"> </w:t>
      </w:r>
      <w:r w:rsidR="002F543B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19783136"/>
          <w:placeholder>
            <w:docPart w:val="80EF2A7025D0491C8992FF5BCFFF4D07"/>
          </w:placeholder>
          <w:showingPlcHdr/>
        </w:sdtPr>
        <w:sdtContent>
          <w:r w:rsidR="0041427A" w:rsidRPr="00607762">
            <w:rPr>
              <w:color w:val="FF0000"/>
              <w:sz w:val="24"/>
              <w:szCs w:val="24"/>
            </w:rPr>
            <w:t>Click or tap here to enter text.</w:t>
          </w:r>
        </w:sdtContent>
      </w:sdt>
    </w:p>
    <w:p w14:paraId="325CA79B" w14:textId="77777777" w:rsidR="009425AD" w:rsidRPr="00607762" w:rsidRDefault="00E42EF0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>Name and Credentials (will be used on official documents as printed above).</w:t>
      </w:r>
    </w:p>
    <w:p w14:paraId="125D3ABB" w14:textId="77777777" w:rsidR="002F543B" w:rsidRPr="00607762" w:rsidRDefault="002F543B" w:rsidP="00103152">
      <w:pPr>
        <w:pStyle w:val="BodyText"/>
        <w:rPr>
          <w:sz w:val="24"/>
          <w:szCs w:val="24"/>
        </w:rPr>
      </w:pPr>
    </w:p>
    <w:p w14:paraId="325CA79C" w14:textId="58EFD57C" w:rsidR="009425AD" w:rsidRPr="00607762" w:rsidRDefault="002F543B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 xml:space="preserve"> </w:t>
      </w:r>
      <w:r w:rsidR="001623D6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781096644"/>
          <w:placeholder>
            <w:docPart w:val="798344096ED942FD999BE26D7C380554"/>
          </w:placeholder>
          <w:showingPlcHdr/>
          <w:text/>
        </w:sdtPr>
        <w:sdtContent>
          <w:r w:rsidR="00AC7CC3" w:rsidRPr="00607762">
            <w:rPr>
              <w:color w:val="FF0000"/>
              <w:sz w:val="24"/>
              <w:szCs w:val="24"/>
            </w:rPr>
            <w:t xml:space="preserve">Click or tap here to enter </w:t>
          </w:r>
          <w:proofErr w:type="spellStart"/>
          <w:r w:rsidR="00AC7CC3" w:rsidRPr="00607762">
            <w:rPr>
              <w:color w:val="FF0000"/>
              <w:sz w:val="24"/>
              <w:szCs w:val="24"/>
            </w:rPr>
            <w:t>text.</w:t>
          </w:r>
        </w:sdtContent>
      </w:sdt>
      <w:proofErr w:type="spellEnd"/>
    </w:p>
    <w:p w14:paraId="325CA79E" w14:textId="77777777" w:rsidR="009425AD" w:rsidRPr="00607762" w:rsidRDefault="00E42EF0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>Mailing Address</w:t>
      </w:r>
    </w:p>
    <w:p w14:paraId="40A13E7C" w14:textId="77777777" w:rsidR="004171B7" w:rsidRPr="00607762" w:rsidRDefault="004171B7" w:rsidP="00103152">
      <w:pPr>
        <w:pStyle w:val="BodyText"/>
        <w:rPr>
          <w:sz w:val="24"/>
          <w:szCs w:val="24"/>
        </w:rPr>
      </w:pPr>
    </w:p>
    <w:p w14:paraId="5BD060C9" w14:textId="1DC65326" w:rsidR="008A1773" w:rsidRPr="00607762" w:rsidRDefault="004171B7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 xml:space="preserve">City </w:t>
      </w:r>
      <w:sdt>
        <w:sdtPr>
          <w:rPr>
            <w:sz w:val="24"/>
            <w:szCs w:val="24"/>
          </w:rPr>
          <w:id w:val="-806242773"/>
          <w:placeholder>
            <w:docPart w:val="99FB6697B69D40638B3C7AD62FC3144A"/>
          </w:placeholder>
          <w:showingPlcHdr/>
          <w:text/>
        </w:sdtPr>
        <w:sdtContent>
          <w:r w:rsidR="002E5872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City</w:t>
          </w:r>
        </w:sdtContent>
      </w:sdt>
      <w:r w:rsidRPr="00607762">
        <w:rPr>
          <w:sz w:val="24"/>
          <w:szCs w:val="24"/>
        </w:rPr>
        <w:tab/>
        <w:t xml:space="preserve">State </w:t>
      </w:r>
      <w:sdt>
        <w:sdtPr>
          <w:rPr>
            <w:sz w:val="24"/>
            <w:szCs w:val="24"/>
          </w:rPr>
          <w:id w:val="936873337"/>
          <w:placeholder>
            <w:docPart w:val="4E20B9D2D1404476AF890B94040694C9"/>
          </w:placeholder>
          <w:showingPlcHdr/>
          <w:text/>
        </w:sdtPr>
        <w:sdtContent>
          <w:r w:rsidR="002E5872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State</w:t>
          </w:r>
        </w:sdtContent>
      </w:sdt>
      <w:r w:rsidRPr="00607762">
        <w:rPr>
          <w:sz w:val="24"/>
          <w:szCs w:val="24"/>
        </w:rPr>
        <w:tab/>
        <w:t>Zip Cod</w:t>
      </w:r>
      <w:r w:rsidR="00EB20F2" w:rsidRPr="00607762">
        <w:rPr>
          <w:sz w:val="24"/>
          <w:szCs w:val="24"/>
        </w:rPr>
        <w:t xml:space="preserve">e </w:t>
      </w:r>
      <w:sdt>
        <w:sdtPr>
          <w:rPr>
            <w:sz w:val="24"/>
            <w:szCs w:val="24"/>
          </w:rPr>
          <w:id w:val="-1968732010"/>
          <w:placeholder>
            <w:docPart w:val="520A0BE112D442CB8CC199629AF8FAAF"/>
          </w:placeholder>
          <w:showingPlcHdr/>
          <w:text/>
        </w:sdtPr>
        <w:sdtContent>
          <w:r w:rsidR="00252B33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Zip Code</w:t>
          </w:r>
        </w:sdtContent>
      </w:sdt>
    </w:p>
    <w:p w14:paraId="6A0C4AF6" w14:textId="77777777" w:rsidR="008A1773" w:rsidRPr="00607762" w:rsidRDefault="008A1773" w:rsidP="00103152">
      <w:pPr>
        <w:pStyle w:val="BodyText"/>
        <w:rPr>
          <w:sz w:val="24"/>
          <w:szCs w:val="24"/>
        </w:rPr>
      </w:pPr>
    </w:p>
    <w:p w14:paraId="325CA7A4" w14:textId="523C04DD" w:rsidR="009425AD" w:rsidRPr="00607762" w:rsidRDefault="00E42EF0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>Home</w:t>
      </w:r>
      <w:r w:rsidR="00DA2AB5" w:rsidRPr="00607762">
        <w:rPr>
          <w:sz w:val="24"/>
          <w:szCs w:val="24"/>
        </w:rPr>
        <w:t>/Cell</w:t>
      </w:r>
      <w:r w:rsidRPr="00607762">
        <w:rPr>
          <w:spacing w:val="-3"/>
          <w:sz w:val="24"/>
          <w:szCs w:val="24"/>
        </w:rPr>
        <w:t xml:space="preserve"> </w:t>
      </w:r>
      <w:r w:rsidRPr="00607762">
        <w:rPr>
          <w:sz w:val="24"/>
          <w:szCs w:val="24"/>
        </w:rPr>
        <w:t>Telephone</w:t>
      </w:r>
      <w:r w:rsidRPr="00607762">
        <w:rPr>
          <w:spacing w:val="-2"/>
          <w:sz w:val="24"/>
          <w:szCs w:val="24"/>
        </w:rPr>
        <w:t xml:space="preserve"> </w:t>
      </w:r>
      <w:r w:rsidRPr="00607762">
        <w:rPr>
          <w:sz w:val="24"/>
          <w:szCs w:val="24"/>
        </w:rPr>
        <w:t>#</w:t>
      </w:r>
      <w:r w:rsidR="00DE6CAE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987931763"/>
          <w:placeholder>
            <w:docPart w:val="E4619E7947EC464FA7D4E052CB15A424"/>
          </w:placeholder>
          <w:showingPlcHdr/>
          <w:text/>
        </w:sdtPr>
        <w:sdtContent>
          <w:r w:rsidR="00DE6CAE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Home</w:t>
          </w:r>
          <w:r w:rsidR="00DA2AB5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/Cell #</w:t>
          </w:r>
        </w:sdtContent>
      </w:sdt>
      <w:r w:rsidRPr="00607762">
        <w:rPr>
          <w:sz w:val="24"/>
          <w:szCs w:val="24"/>
        </w:rPr>
        <w:tab/>
        <w:t>Business Telephone</w:t>
      </w:r>
      <w:r w:rsidRPr="00607762">
        <w:rPr>
          <w:spacing w:val="-2"/>
          <w:sz w:val="24"/>
          <w:szCs w:val="24"/>
        </w:rPr>
        <w:t xml:space="preserve"> </w:t>
      </w:r>
      <w:r w:rsidRPr="00607762">
        <w:rPr>
          <w:sz w:val="24"/>
          <w:szCs w:val="24"/>
        </w:rPr>
        <w:t>#</w:t>
      </w:r>
      <w:r w:rsidR="00DA2AB5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049636852"/>
          <w:placeholder>
            <w:docPart w:val="67FD8D2860BF4ACF943C0D07C22DBA99"/>
          </w:placeholder>
          <w:showingPlcHdr/>
          <w:text/>
        </w:sdtPr>
        <w:sdtContent>
          <w:r w:rsidR="00DA2AB5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Business #</w:t>
          </w:r>
          <w:r w:rsidR="00DA2AB5" w:rsidRPr="00607762">
            <w:rPr>
              <w:rStyle w:val="PlaceholderText"/>
              <w:rFonts w:eastAsiaTheme="minorHAnsi"/>
              <w:sz w:val="24"/>
              <w:szCs w:val="24"/>
            </w:rPr>
            <w:t>.</w:t>
          </w:r>
        </w:sdtContent>
      </w:sdt>
    </w:p>
    <w:p w14:paraId="41A08ECE" w14:textId="77777777" w:rsidR="00DD5CA7" w:rsidRPr="00607762" w:rsidRDefault="00DD5CA7" w:rsidP="00103152">
      <w:pPr>
        <w:pStyle w:val="BodyText"/>
        <w:rPr>
          <w:sz w:val="24"/>
          <w:szCs w:val="24"/>
        </w:rPr>
      </w:pPr>
    </w:p>
    <w:p w14:paraId="325CA7A7" w14:textId="5A42D8D5" w:rsidR="009425AD" w:rsidRPr="00607762" w:rsidRDefault="00E42EF0" w:rsidP="00103152">
      <w:pPr>
        <w:pStyle w:val="BodyText"/>
        <w:rPr>
          <w:sz w:val="24"/>
          <w:szCs w:val="24"/>
        </w:rPr>
      </w:pPr>
      <w:r w:rsidRPr="00607762">
        <w:rPr>
          <w:sz w:val="24"/>
          <w:szCs w:val="24"/>
        </w:rPr>
        <w:t>E</w:t>
      </w:r>
      <w:r w:rsidR="004D2FDF" w:rsidRPr="00607762">
        <w:rPr>
          <w:sz w:val="24"/>
          <w:szCs w:val="24"/>
        </w:rPr>
        <w:t>m</w:t>
      </w:r>
      <w:r w:rsidRPr="00607762">
        <w:rPr>
          <w:sz w:val="24"/>
          <w:szCs w:val="24"/>
        </w:rPr>
        <w:t>ail</w:t>
      </w:r>
      <w:r w:rsidR="00DA2AB5" w:rsidRPr="00607762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92607231"/>
          <w:placeholder>
            <w:docPart w:val="EAF8BD5018D840B4858DFD13487E6507"/>
          </w:placeholder>
          <w:showingPlcHdr/>
          <w:text/>
        </w:sdtPr>
        <w:sdtContent>
          <w:r w:rsidR="00DA2AB5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Email Address</w:t>
          </w:r>
        </w:sdtContent>
      </w:sdt>
    </w:p>
    <w:p w14:paraId="325CA7A8" w14:textId="77777777" w:rsidR="009425AD" w:rsidRPr="00607762" w:rsidRDefault="009425AD" w:rsidP="00103152">
      <w:pPr>
        <w:pStyle w:val="BodyText"/>
        <w:rPr>
          <w:sz w:val="24"/>
          <w:szCs w:val="24"/>
        </w:rPr>
      </w:pPr>
    </w:p>
    <w:p w14:paraId="0441A8B4" w14:textId="77777777" w:rsidR="004D2FDF" w:rsidRPr="00607762" w:rsidRDefault="004D2FDF" w:rsidP="00103152">
      <w:pPr>
        <w:pStyle w:val="BodyText"/>
        <w:tabs>
          <w:tab w:val="left" w:pos="4419"/>
        </w:tabs>
        <w:rPr>
          <w:sz w:val="24"/>
          <w:szCs w:val="24"/>
        </w:rPr>
      </w:pPr>
    </w:p>
    <w:p w14:paraId="325CA7AA" w14:textId="51855CB0" w:rsidR="009425AD" w:rsidRPr="00607762" w:rsidRDefault="00E42EF0" w:rsidP="00103152">
      <w:pPr>
        <w:pStyle w:val="BodyText"/>
        <w:tabs>
          <w:tab w:val="left" w:pos="4419"/>
        </w:tabs>
        <w:rPr>
          <w:sz w:val="24"/>
          <w:szCs w:val="24"/>
        </w:rPr>
      </w:pPr>
      <w:r w:rsidRPr="00607762">
        <w:rPr>
          <w:sz w:val="24"/>
          <w:szCs w:val="24"/>
        </w:rPr>
        <w:t>CNA Membership</w:t>
      </w:r>
      <w:r w:rsidRPr="00607762">
        <w:rPr>
          <w:spacing w:val="-8"/>
          <w:sz w:val="24"/>
          <w:szCs w:val="24"/>
        </w:rPr>
        <w:t xml:space="preserve"> </w:t>
      </w:r>
      <w:r w:rsidRPr="00607762">
        <w:rPr>
          <w:sz w:val="24"/>
          <w:szCs w:val="24"/>
        </w:rPr>
        <w:t>#:</w:t>
      </w:r>
      <w:r w:rsidR="00615AE7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8906030"/>
          <w:placeholder>
            <w:docPart w:val="96B95A70F3EB4AB0A2B47E0FC18D0EBC"/>
          </w:placeholder>
          <w:showingPlcHdr/>
          <w:text/>
        </w:sdtPr>
        <w:sdtContent>
          <w:r w:rsidR="00DA2AB5" w:rsidRPr="00607762">
            <w:rPr>
              <w:color w:val="FF0000"/>
              <w:sz w:val="24"/>
              <w:szCs w:val="24"/>
            </w:rPr>
            <w:t>En</w:t>
          </w:r>
          <w:r w:rsidR="00345A7E" w:rsidRPr="00607762">
            <w:rPr>
              <w:color w:val="FF0000"/>
              <w:sz w:val="24"/>
              <w:szCs w:val="24"/>
            </w:rPr>
            <w:t>t</w:t>
          </w:r>
          <w:r w:rsidR="00DA2AB5" w:rsidRPr="00607762">
            <w:rPr>
              <w:color w:val="FF0000"/>
              <w:sz w:val="24"/>
              <w:szCs w:val="24"/>
            </w:rPr>
            <w:t>er CNA Membership #</w:t>
          </w:r>
        </w:sdtContent>
      </w:sdt>
    </w:p>
    <w:p w14:paraId="325CA7AB" w14:textId="77777777" w:rsidR="009425AD" w:rsidRPr="00607762" w:rsidRDefault="009425AD" w:rsidP="00103152">
      <w:pPr>
        <w:pStyle w:val="BodyText"/>
        <w:rPr>
          <w:sz w:val="24"/>
          <w:szCs w:val="24"/>
        </w:rPr>
      </w:pPr>
    </w:p>
    <w:p w14:paraId="325CA7AC" w14:textId="78FD7A8A" w:rsidR="009425AD" w:rsidRPr="00607762" w:rsidRDefault="00E42EF0" w:rsidP="00103152">
      <w:pPr>
        <w:pStyle w:val="BodyText"/>
        <w:tabs>
          <w:tab w:val="left" w:pos="8739"/>
        </w:tabs>
        <w:rPr>
          <w:color w:val="FF0000"/>
          <w:sz w:val="24"/>
          <w:szCs w:val="24"/>
        </w:rPr>
      </w:pPr>
      <w:r w:rsidRPr="00607762">
        <w:rPr>
          <w:sz w:val="24"/>
          <w:szCs w:val="24"/>
        </w:rPr>
        <w:t>Candidate</w:t>
      </w:r>
      <w:r w:rsidRPr="00607762">
        <w:rPr>
          <w:spacing w:val="-8"/>
          <w:sz w:val="24"/>
          <w:szCs w:val="24"/>
        </w:rPr>
        <w:t xml:space="preserve"> </w:t>
      </w:r>
      <w:r w:rsidRPr="00607762">
        <w:rPr>
          <w:sz w:val="24"/>
          <w:szCs w:val="24"/>
        </w:rPr>
        <w:t>for</w:t>
      </w:r>
      <w:r w:rsidRPr="00607762">
        <w:rPr>
          <w:color w:val="FF0000"/>
          <w:sz w:val="24"/>
          <w:szCs w:val="24"/>
        </w:rPr>
        <w:t xml:space="preserve"> </w:t>
      </w:r>
      <w:r w:rsidR="006528D6" w:rsidRPr="00607762">
        <w:rPr>
          <w:color w:val="FF0000"/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</w:rPr>
          <w:id w:val="1134910762"/>
          <w:placeholder>
            <w:docPart w:val="884BFE1EF1DE4B7FB171D5AC52474D25"/>
          </w:placeholder>
          <w:showingPlcHdr/>
        </w:sdtPr>
        <w:sdtContent>
          <w:r w:rsidR="006528D6" w:rsidRPr="00607762">
            <w:rPr>
              <w:color w:val="FF0000"/>
              <w:sz w:val="24"/>
              <w:szCs w:val="24"/>
            </w:rPr>
            <w:t>Enter which Position would you like to run for</w:t>
          </w:r>
          <w:r w:rsidR="006528D6" w:rsidRPr="00607762">
            <w:rPr>
              <w:rStyle w:val="PlaceholderText"/>
              <w:rFonts w:eastAsiaTheme="minorHAnsi"/>
              <w:color w:val="FF0000"/>
              <w:sz w:val="24"/>
              <w:szCs w:val="24"/>
            </w:rPr>
            <w:t>.</w:t>
          </w:r>
        </w:sdtContent>
      </w:sdt>
    </w:p>
    <w:p w14:paraId="07392DF3" w14:textId="77777777" w:rsidR="004D2FDF" w:rsidRPr="00607762" w:rsidRDefault="004D2FDF" w:rsidP="00103152">
      <w:pPr>
        <w:pStyle w:val="BodyText"/>
        <w:tabs>
          <w:tab w:val="left" w:pos="8739"/>
        </w:tabs>
        <w:rPr>
          <w:sz w:val="24"/>
          <w:szCs w:val="24"/>
        </w:rPr>
      </w:pPr>
    </w:p>
    <w:p w14:paraId="325CA7AD" w14:textId="77777777" w:rsidR="009425AD" w:rsidRPr="00607762" w:rsidRDefault="009425AD" w:rsidP="00103152">
      <w:pPr>
        <w:pStyle w:val="BodyText"/>
        <w:tabs>
          <w:tab w:val="left" w:pos="4419"/>
        </w:tabs>
        <w:rPr>
          <w:sz w:val="24"/>
          <w:szCs w:val="24"/>
        </w:rPr>
      </w:pPr>
    </w:p>
    <w:p w14:paraId="325CA7B0" w14:textId="1869B1AF" w:rsidR="009425AD" w:rsidRPr="00607762" w:rsidRDefault="00E42EF0" w:rsidP="00103152">
      <w:pPr>
        <w:pStyle w:val="BodyText"/>
        <w:tabs>
          <w:tab w:val="left" w:pos="4419"/>
        </w:tabs>
        <w:rPr>
          <w:sz w:val="24"/>
          <w:szCs w:val="24"/>
        </w:rPr>
      </w:pPr>
      <w:r w:rsidRPr="00607762">
        <w:rPr>
          <w:sz w:val="24"/>
          <w:szCs w:val="24"/>
        </w:rPr>
        <w:t>Present or Most Present Position of Employment:</w:t>
      </w:r>
      <w:r w:rsidR="007E600C" w:rsidRPr="00607762">
        <w:rPr>
          <w:sz w:val="24"/>
          <w:szCs w:val="24"/>
        </w:rPr>
        <w:br/>
      </w:r>
    </w:p>
    <w:p w14:paraId="325CA7B2" w14:textId="33506099" w:rsidR="009425AD" w:rsidRPr="00607762" w:rsidRDefault="00E42EF0" w:rsidP="00103152">
      <w:pPr>
        <w:pStyle w:val="BodyText"/>
        <w:tabs>
          <w:tab w:val="left" w:pos="4419"/>
        </w:tabs>
        <w:rPr>
          <w:sz w:val="24"/>
          <w:szCs w:val="24"/>
        </w:rPr>
      </w:pPr>
      <w:r w:rsidRPr="00607762">
        <w:rPr>
          <w:sz w:val="24"/>
          <w:szCs w:val="24"/>
        </w:rPr>
        <w:t>Position Title</w:t>
      </w:r>
      <w:r w:rsidR="007E600C" w:rsidRPr="00607762">
        <w:rPr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</w:rPr>
          <w:id w:val="1389302991"/>
          <w:placeholder>
            <w:docPart w:val="A35084CFD4874C2DBDB681D09D6F821D"/>
          </w:placeholder>
          <w:showingPlcHdr/>
          <w:text/>
        </w:sdtPr>
        <w:sdtContent>
          <w:r w:rsidR="000130BC" w:rsidRPr="00607762">
            <w:rPr>
              <w:color w:val="FF0000"/>
              <w:sz w:val="24"/>
              <w:szCs w:val="24"/>
            </w:rPr>
            <w:t>Enter Position Title</w:t>
          </w:r>
        </w:sdtContent>
      </w:sdt>
      <w:r w:rsidRPr="00607762">
        <w:rPr>
          <w:sz w:val="24"/>
          <w:szCs w:val="24"/>
        </w:rPr>
        <w:tab/>
        <w:t>Date(s)</w:t>
      </w:r>
      <w:r w:rsidR="000130BC" w:rsidRPr="00607762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2128227933"/>
          <w:placeholder>
            <w:docPart w:val="4521CDE588F74F81883E9F00966FA15A"/>
          </w:placeholder>
          <w:showingPlcHdr/>
          <w:text/>
        </w:sdtPr>
        <w:sdtContent>
          <w:r w:rsidR="00FA4CE8" w:rsidRPr="00607762">
            <w:rPr>
              <w:color w:val="FF0000"/>
              <w:sz w:val="24"/>
              <w:szCs w:val="24"/>
            </w:rPr>
            <w:t>Enter Dates at Position</w:t>
          </w:r>
        </w:sdtContent>
      </w:sdt>
    </w:p>
    <w:p w14:paraId="325CA7B3" w14:textId="33489153" w:rsidR="009425AD" w:rsidRPr="00607762" w:rsidRDefault="009425AD" w:rsidP="00103152">
      <w:pPr>
        <w:pStyle w:val="BodyText"/>
        <w:tabs>
          <w:tab w:val="left" w:pos="4419"/>
        </w:tabs>
        <w:rPr>
          <w:sz w:val="24"/>
          <w:szCs w:val="24"/>
        </w:rPr>
      </w:pPr>
    </w:p>
    <w:p w14:paraId="325CA7B4" w14:textId="7BE971DE" w:rsidR="009425AD" w:rsidRPr="00607762" w:rsidRDefault="00E42EF0" w:rsidP="00103152">
      <w:pPr>
        <w:pStyle w:val="BodyText"/>
        <w:tabs>
          <w:tab w:val="left" w:pos="4419"/>
        </w:tabs>
        <w:rPr>
          <w:sz w:val="24"/>
          <w:szCs w:val="24"/>
        </w:rPr>
      </w:pPr>
      <w:r w:rsidRPr="00607762">
        <w:rPr>
          <w:sz w:val="24"/>
          <w:szCs w:val="24"/>
        </w:rPr>
        <w:t>Employer</w:t>
      </w:r>
      <w:r w:rsidR="004E0344" w:rsidRPr="00607762">
        <w:rPr>
          <w:sz w:val="24"/>
          <w:szCs w:val="24"/>
        </w:rPr>
        <w:t xml:space="preserve"> </w:t>
      </w:r>
      <w:sdt>
        <w:sdtPr>
          <w:rPr>
            <w:color w:val="FF0000"/>
            <w:sz w:val="24"/>
            <w:szCs w:val="24"/>
          </w:rPr>
          <w:id w:val="1262571071"/>
          <w:placeholder>
            <w:docPart w:val="01FBC778DA6D421BA2342CF96A02ADC8"/>
          </w:placeholder>
          <w:showingPlcHdr/>
          <w:text/>
        </w:sdtPr>
        <w:sdtEndPr>
          <w:rPr>
            <w:color w:val="auto"/>
          </w:rPr>
        </w:sdtEndPr>
        <w:sdtContent>
          <w:r w:rsidR="004E0344" w:rsidRPr="00607762">
            <w:rPr>
              <w:color w:val="FF0000"/>
              <w:sz w:val="24"/>
              <w:szCs w:val="24"/>
            </w:rPr>
            <w:t>Enter Employer Name</w:t>
          </w:r>
        </w:sdtContent>
      </w:sdt>
      <w:r w:rsidRPr="00607762">
        <w:rPr>
          <w:sz w:val="24"/>
          <w:szCs w:val="24"/>
        </w:rPr>
        <w:tab/>
        <w:t>City</w:t>
      </w:r>
      <w:r w:rsidR="00700E18" w:rsidRPr="00607762">
        <w:rPr>
          <w:sz w:val="24"/>
          <w:szCs w:val="24"/>
        </w:rPr>
        <w:t xml:space="preserve">, </w:t>
      </w:r>
      <w:r w:rsidRPr="00607762">
        <w:rPr>
          <w:sz w:val="24"/>
          <w:szCs w:val="24"/>
        </w:rPr>
        <w:t>State</w:t>
      </w:r>
      <w:r w:rsidR="00700E18" w:rsidRPr="00607762">
        <w:rPr>
          <w:sz w:val="24"/>
          <w:szCs w:val="24"/>
        </w:rPr>
        <w:t xml:space="preserve">, </w:t>
      </w:r>
      <w:r w:rsidRPr="00607762">
        <w:rPr>
          <w:sz w:val="24"/>
          <w:szCs w:val="24"/>
        </w:rPr>
        <w:t>Zip Code</w:t>
      </w:r>
      <w:r w:rsidR="00700E18" w:rsidRPr="00607762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383605329"/>
          <w:placeholder>
            <w:docPart w:val="92624E36E0BD4AA4831288BDA32E1014"/>
          </w:placeholder>
          <w:showingPlcHdr/>
          <w:text/>
        </w:sdtPr>
        <w:sdtContent>
          <w:r w:rsidR="00700E18" w:rsidRPr="00607762">
            <w:rPr>
              <w:color w:val="FF0000"/>
              <w:sz w:val="24"/>
              <w:szCs w:val="24"/>
            </w:rPr>
            <w:t>Enter City, State, Zip</w:t>
          </w:r>
        </w:sdtContent>
      </w:sdt>
    </w:p>
    <w:p w14:paraId="325CA7B5" w14:textId="77777777" w:rsidR="009425AD" w:rsidRPr="00A72486" w:rsidRDefault="009425AD" w:rsidP="00103152">
      <w:pPr>
        <w:pStyle w:val="BodyText"/>
        <w:tabs>
          <w:tab w:val="left" w:pos="4419"/>
        </w:tabs>
        <w:rPr>
          <w:sz w:val="22"/>
          <w:szCs w:val="22"/>
        </w:rPr>
      </w:pPr>
    </w:p>
    <w:p w14:paraId="325CA7B7" w14:textId="77777777" w:rsidR="009425AD" w:rsidRPr="00A72486" w:rsidRDefault="009425AD" w:rsidP="00103152">
      <w:pPr>
        <w:pStyle w:val="BodyText"/>
        <w:tabs>
          <w:tab w:val="left" w:pos="4419"/>
        </w:tabs>
        <w:rPr>
          <w:sz w:val="22"/>
          <w:szCs w:val="22"/>
        </w:rPr>
      </w:pPr>
    </w:p>
    <w:p w14:paraId="325CA7B8" w14:textId="77777777" w:rsidR="009425AD" w:rsidRDefault="00E42EF0" w:rsidP="00103152">
      <w:pPr>
        <w:pStyle w:val="BodyText"/>
        <w:tabs>
          <w:tab w:val="left" w:pos="4419"/>
        </w:tabs>
        <w:rPr>
          <w:sz w:val="22"/>
          <w:szCs w:val="22"/>
        </w:rPr>
      </w:pPr>
      <w:r w:rsidRPr="00A72486">
        <w:rPr>
          <w:sz w:val="22"/>
          <w:szCs w:val="22"/>
        </w:rPr>
        <w:t>ANA/CNA/PROFESSIONAL ACTIVITIES IN THE PAST TWO YEARS: (Optional)</w:t>
      </w:r>
    </w:p>
    <w:p w14:paraId="193BA384" w14:textId="77777777" w:rsidR="00607762" w:rsidRPr="00A72486" w:rsidRDefault="00607762" w:rsidP="00103152">
      <w:pPr>
        <w:pStyle w:val="BodyText"/>
        <w:tabs>
          <w:tab w:val="left" w:pos="4419"/>
        </w:tabs>
        <w:rPr>
          <w:sz w:val="22"/>
          <w:szCs w:val="22"/>
        </w:rPr>
      </w:pPr>
    </w:p>
    <w:p w14:paraId="325CA7B9" w14:textId="26CB9D93" w:rsidR="009425AD" w:rsidRPr="00A72486" w:rsidRDefault="00E42EF0" w:rsidP="00103152">
      <w:pPr>
        <w:pStyle w:val="BodyText"/>
        <w:tabs>
          <w:tab w:val="left" w:pos="4419"/>
        </w:tabs>
        <w:rPr>
          <w:sz w:val="22"/>
          <w:szCs w:val="22"/>
        </w:rPr>
      </w:pPr>
      <w:r w:rsidRPr="00A72486">
        <w:rPr>
          <w:sz w:val="22"/>
          <w:szCs w:val="22"/>
        </w:rPr>
        <w:t>Office/Committees</w:t>
      </w:r>
      <w:r w:rsidR="00997A01" w:rsidRPr="00A72486">
        <w:rPr>
          <w:sz w:val="22"/>
          <w:szCs w:val="22"/>
        </w:rPr>
        <w:tab/>
      </w:r>
      <w:r w:rsidR="00997A01" w:rsidRPr="00A72486">
        <w:rPr>
          <w:sz w:val="22"/>
          <w:szCs w:val="22"/>
        </w:rPr>
        <w:tab/>
      </w:r>
      <w:r w:rsidR="00997A01" w:rsidRPr="00A72486">
        <w:rPr>
          <w:sz w:val="22"/>
          <w:szCs w:val="22"/>
        </w:rPr>
        <w:tab/>
      </w:r>
      <w:r w:rsidRPr="00A72486">
        <w:rPr>
          <w:sz w:val="22"/>
          <w:szCs w:val="22"/>
        </w:rPr>
        <w:tab/>
        <w:t>Dates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521C1" w14:paraId="4366AA37" w14:textId="77777777" w:rsidTr="00E521C1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6BD6C335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290BC3E3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</w:tr>
      <w:tr w:rsidR="00E521C1" w14:paraId="13FF581E" w14:textId="77777777" w:rsidTr="00E521C1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549CD626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14:paraId="1FD0454D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</w:tr>
      <w:tr w:rsidR="00E521C1" w14:paraId="65B10600" w14:textId="77777777" w:rsidTr="00E521C1">
        <w:tc>
          <w:tcPr>
            <w:tcW w:w="4675" w:type="dxa"/>
            <w:tcBorders>
              <w:top w:val="single" w:sz="4" w:space="0" w:color="auto"/>
            </w:tcBorders>
          </w:tcPr>
          <w:p w14:paraId="45E432C4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5E7C6810" w14:textId="77777777" w:rsidR="00E521C1" w:rsidRPr="00FE3AF9" w:rsidRDefault="00E521C1" w:rsidP="00103152">
            <w:pPr>
              <w:pStyle w:val="BodyText"/>
              <w:tabs>
                <w:tab w:val="left" w:pos="4419"/>
              </w:tabs>
              <w:rPr>
                <w:sz w:val="40"/>
                <w:szCs w:val="40"/>
              </w:rPr>
            </w:pPr>
          </w:p>
        </w:tc>
      </w:tr>
    </w:tbl>
    <w:p w14:paraId="325CA7BA" w14:textId="41A62E5D" w:rsidR="009425AD" w:rsidRPr="00A72486" w:rsidRDefault="009425AD" w:rsidP="00103152">
      <w:pPr>
        <w:pStyle w:val="BodyText"/>
        <w:tabs>
          <w:tab w:val="left" w:pos="4419"/>
        </w:tabs>
        <w:rPr>
          <w:sz w:val="22"/>
          <w:szCs w:val="22"/>
        </w:rPr>
      </w:pPr>
    </w:p>
    <w:p w14:paraId="325CA7BC" w14:textId="2808055B" w:rsidR="009425AD" w:rsidRPr="00A72486" w:rsidRDefault="009425AD" w:rsidP="00103152">
      <w:pPr>
        <w:pStyle w:val="BodyText"/>
        <w:tabs>
          <w:tab w:val="left" w:pos="4419"/>
        </w:tabs>
        <w:rPr>
          <w:sz w:val="22"/>
          <w:szCs w:val="22"/>
        </w:rPr>
      </w:pPr>
    </w:p>
    <w:p w14:paraId="325CA7BF" w14:textId="77777777" w:rsidR="009425AD" w:rsidRPr="00A72486" w:rsidRDefault="00E42EF0" w:rsidP="00103152">
      <w:pPr>
        <w:pStyle w:val="BodyText"/>
        <w:tabs>
          <w:tab w:val="left" w:pos="4419"/>
        </w:tabs>
        <w:rPr>
          <w:sz w:val="22"/>
          <w:szCs w:val="22"/>
        </w:rPr>
      </w:pPr>
      <w:r w:rsidRPr="00A72486">
        <w:rPr>
          <w:sz w:val="22"/>
          <w:szCs w:val="22"/>
        </w:rPr>
        <w:t>If elected, I promise to serve CNA to the best of my ability in the promotion of the program adopted by the membership and in the best interest of nurses and nursing.</w:t>
      </w:r>
    </w:p>
    <w:p w14:paraId="325CA7C0" w14:textId="77777777" w:rsidR="009425AD" w:rsidRPr="00A72486" w:rsidRDefault="009425AD">
      <w:pPr>
        <w:pStyle w:val="BodyText"/>
        <w:rPr>
          <w:sz w:val="22"/>
          <w:szCs w:val="22"/>
        </w:rPr>
      </w:pPr>
    </w:p>
    <w:p w14:paraId="325CA7C1" w14:textId="77777777" w:rsidR="009425AD" w:rsidRPr="00A72486" w:rsidRDefault="009425AD">
      <w:pPr>
        <w:pStyle w:val="BodyText"/>
        <w:rPr>
          <w:sz w:val="22"/>
          <w:szCs w:val="22"/>
        </w:rPr>
      </w:pPr>
    </w:p>
    <w:p w14:paraId="325CA7C2" w14:textId="77777777" w:rsidR="009425AD" w:rsidRPr="00A72486" w:rsidRDefault="009425AD">
      <w:pPr>
        <w:pStyle w:val="BodyText"/>
        <w:rPr>
          <w:sz w:val="22"/>
          <w:szCs w:val="22"/>
        </w:rPr>
      </w:pPr>
    </w:p>
    <w:p w14:paraId="325CA7C4" w14:textId="6F189DFE" w:rsidR="009425AD" w:rsidRPr="00607762" w:rsidRDefault="00146131" w:rsidP="00607762">
      <w:pPr>
        <w:pStyle w:val="BodyText"/>
        <w:tabs>
          <w:tab w:val="left" w:pos="4419"/>
          <w:tab w:val="left" w:pos="5139"/>
          <w:tab w:val="left" w:pos="8739"/>
        </w:tabs>
        <w:spacing w:before="137"/>
        <w:ind w:left="10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979E2" wp14:editId="2DB28827">
                <wp:simplePos x="0" y="0"/>
                <wp:positionH relativeFrom="column">
                  <wp:posOffset>990600</wp:posOffset>
                </wp:positionH>
                <wp:positionV relativeFrom="paragraph">
                  <wp:posOffset>242570</wp:posOffset>
                </wp:positionV>
                <wp:extent cx="2038350" cy="9525"/>
                <wp:effectExtent l="0" t="0" r="19050" b="28575"/>
                <wp:wrapNone/>
                <wp:docPr id="18389155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6116B4" id="Straight Connector 1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pt,19.1pt" to="238.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" strokecolor="black [3040]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D8CB41" wp14:editId="41F70D76">
                <wp:simplePos x="0" y="0"/>
                <wp:positionH relativeFrom="column">
                  <wp:posOffset>3781425</wp:posOffset>
                </wp:positionH>
                <wp:positionV relativeFrom="paragraph">
                  <wp:posOffset>227965</wp:posOffset>
                </wp:positionV>
                <wp:extent cx="2038350" cy="9525"/>
                <wp:effectExtent l="0" t="0" r="19050" b="28575"/>
                <wp:wrapNone/>
                <wp:docPr id="7846335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DF91BC" id="Straight Connector 1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17.95pt" to="458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"/>
            </w:pict>
          </mc:Fallback>
        </mc:AlternateContent>
      </w:r>
      <w:r w:rsidR="00E42EF0" w:rsidRPr="00E165AB">
        <w:rPr>
          <w:sz w:val="22"/>
          <w:szCs w:val="22"/>
        </w:rPr>
        <w:t xml:space="preserve">SIGNATURE: </w:t>
      </w:r>
      <w:r w:rsidR="00E42EF0" w:rsidRPr="00E165AB">
        <w:rPr>
          <w:sz w:val="22"/>
          <w:szCs w:val="22"/>
        </w:rPr>
        <w:tab/>
      </w:r>
      <w:r w:rsidR="00E42EF0" w:rsidRPr="00E165AB">
        <w:rPr>
          <w:sz w:val="22"/>
          <w:szCs w:val="22"/>
        </w:rPr>
        <w:tab/>
        <w:t xml:space="preserve">DATE: </w:t>
      </w:r>
      <w:r w:rsidR="00E42EF0" w:rsidRPr="00E165AB">
        <w:rPr>
          <w:sz w:val="22"/>
          <w:szCs w:val="22"/>
        </w:rPr>
        <w:tab/>
      </w:r>
    </w:p>
    <w:sectPr w:rsidR="009425AD" w:rsidRPr="00607762" w:rsidSect="008A1773">
      <w:footerReference w:type="default" r:id="rId10"/>
      <w:type w:val="continuous"/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5EC98" w14:textId="77777777" w:rsidR="00FE3AF9" w:rsidRDefault="00FE3AF9" w:rsidP="00FE3AF9">
      <w:r>
        <w:separator/>
      </w:r>
    </w:p>
  </w:endnote>
  <w:endnote w:type="continuationSeparator" w:id="0">
    <w:p w14:paraId="07C70F5E" w14:textId="77777777" w:rsidR="00FE3AF9" w:rsidRDefault="00FE3AF9" w:rsidP="00FE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A6BF" w14:textId="1F1CFBC6" w:rsidR="00FE3AF9" w:rsidRPr="000C6890" w:rsidRDefault="00FE3AF9" w:rsidP="000C6890">
    <w:pPr>
      <w:spacing w:before="93"/>
      <w:ind w:left="100"/>
      <w:rPr>
        <w:sz w:val="18"/>
      </w:rPr>
    </w:pPr>
    <w:r>
      <w:rPr>
        <w:sz w:val="18"/>
      </w:rPr>
      <w:t>REVISED 2024</w:t>
    </w:r>
  </w:p>
  <w:p w14:paraId="77D61D92" w14:textId="77777777" w:rsidR="00FE3AF9" w:rsidRDefault="00FE3A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7525" w14:textId="77777777" w:rsidR="00FE3AF9" w:rsidRDefault="00FE3AF9" w:rsidP="00FE3AF9">
      <w:r>
        <w:separator/>
      </w:r>
    </w:p>
  </w:footnote>
  <w:footnote w:type="continuationSeparator" w:id="0">
    <w:p w14:paraId="439BAACE" w14:textId="77777777" w:rsidR="00FE3AF9" w:rsidRDefault="00FE3AF9" w:rsidP="00FE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5AD"/>
    <w:rsid w:val="000130BC"/>
    <w:rsid w:val="000C6890"/>
    <w:rsid w:val="00103152"/>
    <w:rsid w:val="00146131"/>
    <w:rsid w:val="001623D6"/>
    <w:rsid w:val="001D47FF"/>
    <w:rsid w:val="00252B33"/>
    <w:rsid w:val="002E5872"/>
    <w:rsid w:val="002F543B"/>
    <w:rsid w:val="00345A7E"/>
    <w:rsid w:val="0041427A"/>
    <w:rsid w:val="004171B7"/>
    <w:rsid w:val="004A3A32"/>
    <w:rsid w:val="004D2FDF"/>
    <w:rsid w:val="004E0344"/>
    <w:rsid w:val="00566F24"/>
    <w:rsid w:val="00607762"/>
    <w:rsid w:val="00615AE7"/>
    <w:rsid w:val="006528D6"/>
    <w:rsid w:val="006C6CE1"/>
    <w:rsid w:val="00700E18"/>
    <w:rsid w:val="007E600C"/>
    <w:rsid w:val="008A1773"/>
    <w:rsid w:val="009425AD"/>
    <w:rsid w:val="00997A01"/>
    <w:rsid w:val="00A72486"/>
    <w:rsid w:val="00AC7CC3"/>
    <w:rsid w:val="00B64E9E"/>
    <w:rsid w:val="00DA2AB5"/>
    <w:rsid w:val="00DD5CA7"/>
    <w:rsid w:val="00DE6CAE"/>
    <w:rsid w:val="00E165AB"/>
    <w:rsid w:val="00E42EF0"/>
    <w:rsid w:val="00E521C1"/>
    <w:rsid w:val="00EB20F2"/>
    <w:rsid w:val="00FA4CE8"/>
    <w:rsid w:val="00FB3574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A792"/>
  <w15:docId w15:val="{31939FED-30F2-46B0-951C-AE1C680B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1427A"/>
    <w:rPr>
      <w:color w:val="666666"/>
    </w:rPr>
  </w:style>
  <w:style w:type="table" w:styleId="TableGrid">
    <w:name w:val="Table Grid"/>
    <w:basedOn w:val="TableNormal"/>
    <w:uiPriority w:val="39"/>
    <w:rsid w:val="00E52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3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F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E3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F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embership@ctnurses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EF2A7025D0491C8992FF5BCFFF4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1EF05-462A-4530-BB49-F621A01071EC}"/>
      </w:docPartPr>
      <w:docPartBody>
        <w:p w:rsidR="00096C13" w:rsidRDefault="00096C13" w:rsidP="00096C13">
          <w:pPr>
            <w:pStyle w:val="80EF2A7025D0491C8992FF5BCFFF4D07"/>
          </w:pPr>
          <w:r w:rsidRPr="00252B33">
            <w:rPr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798344096ED942FD999BE26D7C380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F8880-7A2C-4EAB-8FB6-36E3CB5537A1}"/>
      </w:docPartPr>
      <w:docPartBody>
        <w:p w:rsidR="00096C13" w:rsidRDefault="00096C13" w:rsidP="00096C13">
          <w:pPr>
            <w:pStyle w:val="798344096ED942FD999BE26D7C380554"/>
          </w:pPr>
          <w:r w:rsidRPr="00252B33">
            <w:rPr>
              <w:color w:val="FF0000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9FB6697B69D40638B3C7AD62FC3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F476-A456-4339-BBF8-0D6A616B9D95}"/>
      </w:docPartPr>
      <w:docPartBody>
        <w:p w:rsidR="00096C13" w:rsidRDefault="00096C13" w:rsidP="00096C13">
          <w:pPr>
            <w:pStyle w:val="99FB6697B69D40638B3C7AD62FC3144A"/>
          </w:pPr>
          <w:r w:rsidRPr="00252B33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City</w:t>
          </w:r>
        </w:p>
      </w:docPartBody>
    </w:docPart>
    <w:docPart>
      <w:docPartPr>
        <w:name w:val="4E20B9D2D1404476AF890B9404069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7B96D-DE34-4EF9-A99E-CDE7D7AA5DB7}"/>
      </w:docPartPr>
      <w:docPartBody>
        <w:p w:rsidR="00096C13" w:rsidRDefault="00096C13" w:rsidP="00096C13">
          <w:pPr>
            <w:pStyle w:val="4E20B9D2D1404476AF890B94040694C9"/>
          </w:pPr>
          <w:r w:rsidRPr="00252B33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State</w:t>
          </w:r>
        </w:p>
      </w:docPartBody>
    </w:docPart>
    <w:docPart>
      <w:docPartPr>
        <w:name w:val="520A0BE112D442CB8CC199629AF8F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1D98-0293-4761-A1D9-7F22266C8BFD}"/>
      </w:docPartPr>
      <w:docPartBody>
        <w:p w:rsidR="00096C13" w:rsidRDefault="00096C13" w:rsidP="00096C13">
          <w:pPr>
            <w:pStyle w:val="520A0BE112D442CB8CC199629AF8FAAF"/>
          </w:pPr>
          <w:r w:rsidRPr="00252B33">
            <w:rPr>
              <w:rStyle w:val="PlaceholderText"/>
              <w:rFonts w:eastAsiaTheme="minorHAnsi"/>
              <w:color w:val="FF0000"/>
              <w:sz w:val="24"/>
              <w:szCs w:val="24"/>
            </w:rPr>
            <w:t>Enter Zip Code</w:t>
          </w:r>
        </w:p>
      </w:docPartBody>
    </w:docPart>
    <w:docPart>
      <w:docPartPr>
        <w:name w:val="E4619E7947EC464FA7D4E052CB15A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A3D76-CF62-4C8F-8E88-B9BE51DBDA67}"/>
      </w:docPartPr>
      <w:docPartBody>
        <w:p w:rsidR="00096C13" w:rsidRDefault="00096C13" w:rsidP="00096C13">
          <w:pPr>
            <w:pStyle w:val="E4619E7947EC464FA7D4E052CB15A424"/>
          </w:pPr>
          <w:r w:rsidRPr="004A3A32">
            <w:rPr>
              <w:rStyle w:val="PlaceholderText"/>
              <w:rFonts w:eastAsiaTheme="minorHAnsi"/>
              <w:color w:val="FF0000"/>
              <w:sz w:val="22"/>
              <w:szCs w:val="22"/>
            </w:rPr>
            <w:t>Enter Home/Cell #</w:t>
          </w:r>
        </w:p>
      </w:docPartBody>
    </w:docPart>
    <w:docPart>
      <w:docPartPr>
        <w:name w:val="67FD8D2860BF4ACF943C0D07C22D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4FAF-A858-4508-A9DF-0BF1531194BF}"/>
      </w:docPartPr>
      <w:docPartBody>
        <w:p w:rsidR="00096C13" w:rsidRDefault="00096C13" w:rsidP="00096C13">
          <w:pPr>
            <w:pStyle w:val="67FD8D2860BF4ACF943C0D07C22DBA99"/>
          </w:pPr>
          <w:r w:rsidRPr="004A3A32">
            <w:rPr>
              <w:rStyle w:val="PlaceholderText"/>
              <w:rFonts w:eastAsiaTheme="minorHAnsi"/>
              <w:color w:val="FF0000"/>
              <w:sz w:val="22"/>
              <w:szCs w:val="22"/>
            </w:rPr>
            <w:t>Enter Business #</w:t>
          </w:r>
          <w:r w:rsidRPr="004A3A32">
            <w:rPr>
              <w:rStyle w:val="PlaceholderText"/>
              <w:rFonts w:eastAsiaTheme="minorHAnsi"/>
              <w:sz w:val="22"/>
              <w:szCs w:val="22"/>
            </w:rPr>
            <w:t>.</w:t>
          </w:r>
        </w:p>
      </w:docPartBody>
    </w:docPart>
    <w:docPart>
      <w:docPartPr>
        <w:name w:val="EAF8BD5018D840B4858DFD13487E6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9862C-8B3D-4780-81A2-AFB1706EC464}"/>
      </w:docPartPr>
      <w:docPartBody>
        <w:p w:rsidR="00096C13" w:rsidRDefault="00096C13" w:rsidP="00096C13">
          <w:pPr>
            <w:pStyle w:val="EAF8BD5018D840B4858DFD13487E6507"/>
          </w:pPr>
          <w:r w:rsidRPr="004A3A32">
            <w:rPr>
              <w:rStyle w:val="PlaceholderText"/>
              <w:rFonts w:eastAsiaTheme="minorHAnsi"/>
              <w:color w:val="FF0000"/>
              <w:sz w:val="22"/>
              <w:szCs w:val="22"/>
            </w:rPr>
            <w:t>Enter Email Address</w:t>
          </w:r>
        </w:p>
      </w:docPartBody>
    </w:docPart>
    <w:docPart>
      <w:docPartPr>
        <w:name w:val="96B95A70F3EB4AB0A2B47E0FC18D0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DE39-9BC1-4DD3-878F-F5C3EC960A94}"/>
      </w:docPartPr>
      <w:docPartBody>
        <w:p w:rsidR="00096C13" w:rsidRDefault="00096C13" w:rsidP="00096C13">
          <w:pPr>
            <w:pStyle w:val="96B95A70F3EB4AB0A2B47E0FC18D0EBC"/>
          </w:pPr>
          <w:r w:rsidRPr="004A3A32">
            <w:rPr>
              <w:color w:val="FF0000"/>
              <w:sz w:val="22"/>
              <w:szCs w:val="22"/>
            </w:rPr>
            <w:t>Enter CNA Membership #</w:t>
          </w:r>
        </w:p>
      </w:docPartBody>
    </w:docPart>
    <w:docPart>
      <w:docPartPr>
        <w:name w:val="884BFE1EF1DE4B7FB171D5AC52474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CCFF-726E-483C-BF7F-C4FB491E8C1D}"/>
      </w:docPartPr>
      <w:docPartBody>
        <w:p w:rsidR="00096C13" w:rsidRDefault="00096C13" w:rsidP="00096C13">
          <w:pPr>
            <w:pStyle w:val="884BFE1EF1DE4B7FB171D5AC52474D25"/>
          </w:pPr>
          <w:r w:rsidRPr="004A3A32">
            <w:rPr>
              <w:color w:val="FF0000"/>
              <w:sz w:val="22"/>
              <w:szCs w:val="22"/>
            </w:rPr>
            <w:t>Enter which Position would you like to run for</w:t>
          </w:r>
          <w:r w:rsidRPr="004A3A32">
            <w:rPr>
              <w:rStyle w:val="PlaceholderText"/>
              <w:rFonts w:eastAsiaTheme="minorHAnsi"/>
              <w:color w:val="FF0000"/>
              <w:sz w:val="22"/>
              <w:szCs w:val="22"/>
            </w:rPr>
            <w:t>.</w:t>
          </w:r>
        </w:p>
      </w:docPartBody>
    </w:docPart>
    <w:docPart>
      <w:docPartPr>
        <w:name w:val="A35084CFD4874C2DBDB681D09D6F8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70130-2EBC-4786-B716-89178B5567B1}"/>
      </w:docPartPr>
      <w:docPartBody>
        <w:p w:rsidR="00096C13" w:rsidRDefault="00096C13" w:rsidP="00096C13">
          <w:pPr>
            <w:pStyle w:val="A35084CFD4874C2DBDB681D09D6F821D"/>
          </w:pPr>
          <w:r w:rsidRPr="000130BC">
            <w:rPr>
              <w:color w:val="FF0000"/>
              <w:sz w:val="22"/>
              <w:szCs w:val="22"/>
            </w:rPr>
            <w:t>Enter Position Title</w:t>
          </w:r>
        </w:p>
      </w:docPartBody>
    </w:docPart>
    <w:docPart>
      <w:docPartPr>
        <w:name w:val="4521CDE588F74F81883E9F00966FA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B754C-CC3F-4EBF-B5CB-DBF9BEE4EAC9}"/>
      </w:docPartPr>
      <w:docPartBody>
        <w:p w:rsidR="00096C13" w:rsidRDefault="00096C13" w:rsidP="00096C13">
          <w:pPr>
            <w:pStyle w:val="4521CDE588F74F81883E9F00966FA15A"/>
          </w:pPr>
          <w:r w:rsidRPr="00FA4CE8">
            <w:rPr>
              <w:color w:val="FF0000"/>
              <w:sz w:val="22"/>
              <w:szCs w:val="22"/>
            </w:rPr>
            <w:t>Enter Dates at Position</w:t>
          </w:r>
        </w:p>
      </w:docPartBody>
    </w:docPart>
    <w:docPart>
      <w:docPartPr>
        <w:name w:val="01FBC778DA6D421BA2342CF96A02A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18D5C-51B6-4125-AA53-1C984319237B}"/>
      </w:docPartPr>
      <w:docPartBody>
        <w:p w:rsidR="00096C13" w:rsidRDefault="00096C13" w:rsidP="00096C13">
          <w:pPr>
            <w:pStyle w:val="01FBC778DA6D421BA2342CF96A02ADC8"/>
          </w:pPr>
          <w:r w:rsidRPr="004E0344">
            <w:rPr>
              <w:color w:val="FF0000"/>
              <w:sz w:val="22"/>
              <w:szCs w:val="22"/>
            </w:rPr>
            <w:t>Enter Employer Name</w:t>
          </w:r>
        </w:p>
      </w:docPartBody>
    </w:docPart>
    <w:docPart>
      <w:docPartPr>
        <w:name w:val="92624E36E0BD4AA4831288BDA32E1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B5022-7FEF-4F21-AADB-E9E10C21CB06}"/>
      </w:docPartPr>
      <w:docPartBody>
        <w:p w:rsidR="00096C13" w:rsidRDefault="00096C13" w:rsidP="00096C13">
          <w:pPr>
            <w:pStyle w:val="92624E36E0BD4AA4831288BDA32E1014"/>
          </w:pPr>
          <w:r w:rsidRPr="00700E18">
            <w:rPr>
              <w:color w:val="FF0000"/>
              <w:sz w:val="22"/>
              <w:szCs w:val="22"/>
            </w:rPr>
            <w:t>Enter City, State, Zip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13"/>
    <w:rsid w:val="0009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6C13"/>
    <w:rPr>
      <w:color w:val="666666"/>
    </w:rPr>
  </w:style>
  <w:style w:type="paragraph" w:customStyle="1" w:styleId="80EF2A7025D0491C8992FF5BCFFF4D07">
    <w:name w:val="80EF2A7025D0491C8992FF5BCFFF4D07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798344096ED942FD999BE26D7C380554">
    <w:name w:val="798344096ED942FD999BE26D7C380554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99FB6697B69D40638B3C7AD62FC3144A">
    <w:name w:val="99FB6697B69D40638B3C7AD62FC3144A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4E20B9D2D1404476AF890B94040694C9">
    <w:name w:val="4E20B9D2D1404476AF890B94040694C9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520A0BE112D442CB8CC199629AF8FAAF">
    <w:name w:val="520A0BE112D442CB8CC199629AF8FAAF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E4619E7947EC464FA7D4E052CB15A424">
    <w:name w:val="E4619E7947EC464FA7D4E052CB15A424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67FD8D2860BF4ACF943C0D07C22DBA99">
    <w:name w:val="67FD8D2860BF4ACF943C0D07C22DBA99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EAF8BD5018D840B4858DFD13487E6507">
    <w:name w:val="EAF8BD5018D840B4858DFD13487E6507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96B95A70F3EB4AB0A2B47E0FC18D0EBC">
    <w:name w:val="96B95A70F3EB4AB0A2B47E0FC18D0EBC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884BFE1EF1DE4B7FB171D5AC52474D25">
    <w:name w:val="884BFE1EF1DE4B7FB171D5AC52474D25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A35084CFD4874C2DBDB681D09D6F821D">
    <w:name w:val="A35084CFD4874C2DBDB681D09D6F821D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4521CDE588F74F81883E9F00966FA15A">
    <w:name w:val="4521CDE588F74F81883E9F00966FA15A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01FBC778DA6D421BA2342CF96A02ADC8">
    <w:name w:val="01FBC778DA6D421BA2342CF96A02ADC8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92624E36E0BD4AA4831288BDA32E1014">
    <w:name w:val="92624E36E0BD4AA4831288BDA32E1014"/>
    <w:rsid w:val="00096C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18"/>
      <w:szCs w:val="18"/>
      <w:lang w:bidi="en-US"/>
      <w14:ligatures w14:val="none"/>
    </w:rPr>
  </w:style>
  <w:style w:type="paragraph" w:customStyle="1" w:styleId="6FF93DA2F8EA4ED7B20A86DE1D339017">
    <w:name w:val="6FF93DA2F8EA4ED7B20A86DE1D339017"/>
    <w:rsid w:val="00096C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aa2a02-1df1-4eb7-a99b-583019c8965f" xsi:nil="true"/>
    <lcf76f155ced4ddcb4097134ff3c332f xmlns="69aad2eb-87d2-4b35-8448-d270af0803f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01270C5715E4296BB9B36DF3D6901" ma:contentTypeVersion="18" ma:contentTypeDescription="Create a new document." ma:contentTypeScope="" ma:versionID="6f0a40bd8f5457bbb0e6802555b8e4e2">
  <xsd:schema xmlns:xsd="http://www.w3.org/2001/XMLSchema" xmlns:xs="http://www.w3.org/2001/XMLSchema" xmlns:p="http://schemas.microsoft.com/office/2006/metadata/properties" xmlns:ns2="69aad2eb-87d2-4b35-8448-d270af0803f5" xmlns:ns3="c7aa2a02-1df1-4eb7-a99b-583019c8965f" targetNamespace="http://schemas.microsoft.com/office/2006/metadata/properties" ma:root="true" ma:fieldsID="1c5b6f536cee570ebd04cf973e8990d2" ns2:_="" ns3:_="">
    <xsd:import namespace="69aad2eb-87d2-4b35-8448-d270af0803f5"/>
    <xsd:import namespace="c7aa2a02-1df1-4eb7-a99b-583019c89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ad2eb-87d2-4b35-8448-d270af08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495d02-9ae9-4990-bf2f-aded1ed16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a2a02-1df1-4eb7-a99b-583019c89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6e47b4-db1b-4e5b-a616-1cad24c66bb7}" ma:internalName="TaxCatchAll" ma:showField="CatchAllData" ma:web="c7aa2a02-1df1-4eb7-a99b-583019c896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4D5139-9C0D-4EF2-8BF9-3783B7B61923}">
  <ds:schemaRefs>
    <ds:schemaRef ds:uri="http://schemas.microsoft.com/office/2006/metadata/properties"/>
    <ds:schemaRef ds:uri="http://schemas.microsoft.com/office/infopath/2007/PartnerControls"/>
    <ds:schemaRef ds:uri="c7aa2a02-1df1-4eb7-a99b-583019c8965f"/>
    <ds:schemaRef ds:uri="69aad2eb-87d2-4b35-8448-d270af0803f5"/>
  </ds:schemaRefs>
</ds:datastoreItem>
</file>

<file path=customXml/itemProps2.xml><?xml version="1.0" encoding="utf-8"?>
<ds:datastoreItem xmlns:ds="http://schemas.openxmlformats.org/officeDocument/2006/customXml" ds:itemID="{3C580E29-6ECF-4771-AA75-34BABA2BC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5CAC0-1271-4269-B89E-A9731D2D70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NURSES' ASSOCIATION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NURSES' ASSOCIATION</dc:title>
  <dc:creator>Michelle</dc:creator>
  <cp:lastModifiedBy>CNA Membership</cp:lastModifiedBy>
  <cp:revision>35</cp:revision>
  <dcterms:created xsi:type="dcterms:W3CDTF">2023-01-03T14:56:00Z</dcterms:created>
  <dcterms:modified xsi:type="dcterms:W3CDTF">2024-04-09T13:27:00Z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2022-07-15T00:00:00Z</vt:filetime>
  </property>
  <property fmtid="{D5CDD505-2E9C-101B-9397-08002B2CF9AE}" pid="5" name="ContentTypeId">
    <vt:lpwstr>0x01010097901270C5715E4296BB9B36DF3D6901</vt:lpwstr>
  </property>
  <property fmtid="{D5CDD505-2E9C-101B-9397-08002B2CF9AE}" pid="6" name="MediaServiceImageTags">
    <vt:lpwstr/>
  </property>
</Properties>
</file>